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7BB" w:rsidRDefault="001E37BB" w:rsidP="003077E2">
      <w:pPr>
        <w:spacing w:after="0"/>
        <w:jc w:val="center"/>
        <w:rPr>
          <w:b/>
          <w:sz w:val="32"/>
          <w:u w:val="single"/>
        </w:rPr>
      </w:pPr>
      <w:r>
        <w:rPr>
          <w:b/>
          <w:sz w:val="32"/>
          <w:u w:val="single"/>
        </w:rPr>
        <w:t>REPORT</w:t>
      </w:r>
    </w:p>
    <w:p w:rsidR="003077E2" w:rsidRPr="001D2BF1" w:rsidRDefault="003077E2" w:rsidP="003077E2">
      <w:pPr>
        <w:spacing w:after="0"/>
        <w:jc w:val="center"/>
        <w:rPr>
          <w:b/>
          <w:sz w:val="32"/>
          <w:u w:val="single"/>
        </w:rPr>
      </w:pPr>
      <w:r w:rsidRPr="001D2BF1">
        <w:rPr>
          <w:b/>
          <w:sz w:val="32"/>
          <w:u w:val="single"/>
        </w:rPr>
        <w:t>Skill</w:t>
      </w:r>
      <w:r w:rsidR="002C6A07">
        <w:rPr>
          <w:b/>
          <w:sz w:val="32"/>
          <w:u w:val="single"/>
        </w:rPr>
        <w:t xml:space="preserve"> Based Certificate C</w:t>
      </w:r>
      <w:r w:rsidRPr="001D2BF1">
        <w:rPr>
          <w:b/>
          <w:sz w:val="32"/>
          <w:u w:val="single"/>
        </w:rPr>
        <w:t>ourse</w:t>
      </w:r>
    </w:p>
    <w:p w:rsidR="003077E2" w:rsidRPr="001D2BF1" w:rsidRDefault="003077E2" w:rsidP="003077E2">
      <w:pPr>
        <w:spacing w:after="0"/>
        <w:jc w:val="center"/>
        <w:rPr>
          <w:b/>
          <w:sz w:val="32"/>
          <w:u w:val="single"/>
        </w:rPr>
      </w:pPr>
      <w:r w:rsidRPr="001D2BF1">
        <w:rPr>
          <w:b/>
          <w:sz w:val="32"/>
          <w:u w:val="single"/>
        </w:rPr>
        <w:t>Mushroom Cultivation</w:t>
      </w:r>
      <w:r w:rsidR="00617D5F">
        <w:rPr>
          <w:b/>
          <w:sz w:val="32"/>
          <w:u w:val="single"/>
        </w:rPr>
        <w:t xml:space="preserve"> 2018-19</w:t>
      </w:r>
    </w:p>
    <w:p w:rsidR="003077E2" w:rsidRDefault="003077E2" w:rsidP="003077E2">
      <w:pPr>
        <w:spacing w:after="0"/>
      </w:pPr>
    </w:p>
    <w:p w:rsidR="003077E2" w:rsidRPr="003077E2" w:rsidRDefault="003077E2" w:rsidP="001D2BF1">
      <w:pPr>
        <w:jc w:val="both"/>
      </w:pPr>
      <w:r w:rsidRPr="003077E2">
        <w:t xml:space="preserve">   Botany department organiz</w:t>
      </w:r>
      <w:r>
        <w:t>ed Mushroom Cultivation under the Skill B</w:t>
      </w:r>
      <w:r w:rsidRPr="003077E2">
        <w:t xml:space="preserve">ased </w:t>
      </w:r>
      <w:r w:rsidR="001D2BF1">
        <w:t>Certificate C</w:t>
      </w:r>
      <w:r>
        <w:t>ourse</w:t>
      </w:r>
      <w:r w:rsidR="001D2BF1">
        <w:t xml:space="preserve"> on </w:t>
      </w:r>
      <w:r w:rsidR="009C3B1D">
        <w:t>9</w:t>
      </w:r>
      <w:r w:rsidR="009C3B1D" w:rsidRPr="009C3B1D">
        <w:rPr>
          <w:vertAlign w:val="superscript"/>
        </w:rPr>
        <w:t>th</w:t>
      </w:r>
      <w:r w:rsidR="009C3B1D">
        <w:t xml:space="preserve"> Feb. 2019</w:t>
      </w:r>
      <w:r w:rsidR="001D2BF1">
        <w:t xml:space="preserve">. </w:t>
      </w:r>
      <w:r>
        <w:t xml:space="preserve"> </w:t>
      </w:r>
      <w:r w:rsidR="001D2BF1">
        <w:t>The p</w:t>
      </w:r>
      <w:r w:rsidRPr="003077E2">
        <w:t>resi</w:t>
      </w:r>
      <w:r w:rsidR="0037224C">
        <w:t xml:space="preserve">dent of the program was </w:t>
      </w:r>
      <w:proofErr w:type="spellStart"/>
      <w:r w:rsidR="0037224C">
        <w:t>Dr.C.J.C</w:t>
      </w:r>
      <w:r w:rsidR="001D2BF1">
        <w:t>handekar</w:t>
      </w:r>
      <w:proofErr w:type="spellEnd"/>
      <w:r w:rsidR="001D2BF1">
        <w:t>, principal of the colle</w:t>
      </w:r>
      <w:r w:rsidRPr="003077E2">
        <w:t>ge. Mr.</w:t>
      </w:r>
      <w:r w:rsidR="001D2BF1">
        <w:t xml:space="preserve"> </w:t>
      </w:r>
      <w:proofErr w:type="spellStart"/>
      <w:r w:rsidRPr="003077E2">
        <w:t>A</w:t>
      </w:r>
      <w:r w:rsidR="001D2BF1">
        <w:t>bhimanyu</w:t>
      </w:r>
      <w:proofErr w:type="spellEnd"/>
      <w:r w:rsidR="001D2BF1">
        <w:t xml:space="preserve"> </w:t>
      </w:r>
      <w:proofErr w:type="spellStart"/>
      <w:r w:rsidR="001D2BF1">
        <w:t>Dongarwar</w:t>
      </w:r>
      <w:proofErr w:type="spellEnd"/>
      <w:r w:rsidR="001D2BF1">
        <w:t>, founder of Sky M</w:t>
      </w:r>
      <w:r w:rsidR="001D2BF1" w:rsidRPr="003077E2">
        <w:t>ushrooms was</w:t>
      </w:r>
      <w:r w:rsidRPr="003077E2">
        <w:t xml:space="preserve"> the chief guest. He emphasized on the importance of management of mushroom units and use of quality spawn and proven technologies for promoting mushroom cultivation for wealth from waste. Over 100 </w:t>
      </w:r>
      <w:proofErr w:type="gramStart"/>
      <w:r w:rsidRPr="003077E2">
        <w:t>student</w:t>
      </w:r>
      <w:proofErr w:type="gramEnd"/>
      <w:r w:rsidRPr="003077E2">
        <w:t xml:space="preserve"> w</w:t>
      </w:r>
      <w:r w:rsidR="001D2BF1">
        <w:t>ere participated</w:t>
      </w:r>
      <w:r w:rsidRPr="003077E2">
        <w:t>. Participants of training program also shared their experiences during training program. Student also interacted wi</w:t>
      </w:r>
      <w:r w:rsidR="001D2BF1">
        <w:t xml:space="preserve">th the expert.  </w:t>
      </w:r>
      <w:proofErr w:type="spellStart"/>
      <w:r w:rsidR="001D2BF1">
        <w:t>Dr.R.N.Deshmukh</w:t>
      </w:r>
      <w:proofErr w:type="spellEnd"/>
      <w:r w:rsidRPr="003077E2">
        <w:t xml:space="preserve">, H.O.D. of </w:t>
      </w:r>
      <w:r w:rsidR="001D2BF1" w:rsidRPr="003077E2">
        <w:t>department of</w:t>
      </w:r>
      <w:r w:rsidRPr="003077E2">
        <w:t xml:space="preserve"> Botany stressed the importance of edible mushroom cultivation and requested for organizing more such training programs for benefit of rural youths. He also urged to </w:t>
      </w:r>
      <w:r w:rsidR="001D2BF1" w:rsidRPr="003077E2">
        <w:t>cultivate</w:t>
      </w:r>
      <w:r w:rsidRPr="003077E2">
        <w:t xml:space="preserve"> and to make available qua</w:t>
      </w:r>
      <w:r w:rsidR="001D2BF1">
        <w:t>lity spawn for mushroom farming</w:t>
      </w:r>
      <w:r w:rsidRPr="003077E2">
        <w:t xml:space="preserve">. </w:t>
      </w:r>
      <w:proofErr w:type="spellStart"/>
      <w:r w:rsidRPr="003077E2">
        <w:t>Dr.C.J.Chandekar</w:t>
      </w:r>
      <w:proofErr w:type="spellEnd"/>
      <w:r w:rsidRPr="003077E2">
        <w:t xml:space="preserve"> sir asked the student to develop </w:t>
      </w:r>
      <w:proofErr w:type="gramStart"/>
      <w:r w:rsidRPr="003077E2">
        <w:t>a</w:t>
      </w:r>
      <w:proofErr w:type="gramEnd"/>
      <w:r w:rsidRPr="003077E2">
        <w:t xml:space="preserve"> entrepreneur skill amongst them and gave importance of mushroom cultivation, skill based certificate course. Introductory remarks were </w:t>
      </w:r>
      <w:proofErr w:type="gramStart"/>
      <w:r w:rsidRPr="003077E2">
        <w:t>give</w:t>
      </w:r>
      <w:proofErr w:type="gramEnd"/>
      <w:r w:rsidRPr="003077E2">
        <w:t xml:space="preserve"> by </w:t>
      </w:r>
      <w:proofErr w:type="spellStart"/>
      <w:r w:rsidRPr="003077E2">
        <w:t>D</w:t>
      </w:r>
      <w:r w:rsidR="0037224C">
        <w:t>r</w:t>
      </w:r>
      <w:r w:rsidRPr="003077E2">
        <w:t>.S</w:t>
      </w:r>
      <w:r w:rsidR="0037224C">
        <w:t>.D.</w:t>
      </w:r>
      <w:r w:rsidRPr="003077E2">
        <w:t>Puranik</w:t>
      </w:r>
      <w:proofErr w:type="spellEnd"/>
      <w:r w:rsidRPr="003077E2">
        <w:t xml:space="preserve"> conve</w:t>
      </w:r>
      <w:r w:rsidR="001D2BF1">
        <w:t>ner of the mushroom cultivation. In her introductory remark, s</w:t>
      </w:r>
      <w:r w:rsidRPr="003077E2">
        <w:t>he gave details of mushroom cultivation from 2005 to till da</w:t>
      </w:r>
      <w:r w:rsidR="001D2BF1">
        <w:t>te</w:t>
      </w:r>
      <w:r w:rsidRPr="003077E2">
        <w:t xml:space="preserve">. </w:t>
      </w:r>
      <w:proofErr w:type="gramStart"/>
      <w:r w:rsidRPr="003077E2">
        <w:t>Ku.</w:t>
      </w:r>
      <w:proofErr w:type="gramEnd"/>
      <w:r w:rsidR="001D2BF1">
        <w:t xml:space="preserve"> </w:t>
      </w:r>
      <w:proofErr w:type="spellStart"/>
      <w:proofErr w:type="gramStart"/>
      <w:r w:rsidRPr="003077E2">
        <w:t>Grishma</w:t>
      </w:r>
      <w:proofErr w:type="spellEnd"/>
      <w:r w:rsidRPr="003077E2">
        <w:t xml:space="preserve">  </w:t>
      </w:r>
      <w:proofErr w:type="spellStart"/>
      <w:r w:rsidRPr="003077E2">
        <w:t>Ninave</w:t>
      </w:r>
      <w:proofErr w:type="spellEnd"/>
      <w:proofErr w:type="gramEnd"/>
      <w:r w:rsidRPr="003077E2">
        <w:t xml:space="preserve"> and Ku.</w:t>
      </w:r>
      <w:r w:rsidR="001D2BF1">
        <w:t xml:space="preserve"> </w:t>
      </w:r>
      <w:proofErr w:type="spellStart"/>
      <w:r w:rsidRPr="003077E2">
        <w:t>Saloni</w:t>
      </w:r>
      <w:proofErr w:type="spellEnd"/>
      <w:r w:rsidRPr="003077E2">
        <w:t xml:space="preserve"> </w:t>
      </w:r>
      <w:proofErr w:type="spellStart"/>
      <w:r w:rsidRPr="003077E2">
        <w:t>Meshram</w:t>
      </w:r>
      <w:proofErr w:type="spellEnd"/>
      <w:r w:rsidRPr="003077E2">
        <w:t xml:space="preserve"> anchored the </w:t>
      </w:r>
      <w:r w:rsidR="001D2BF1" w:rsidRPr="003077E2">
        <w:t>program</w:t>
      </w:r>
      <w:r w:rsidR="001D2BF1">
        <w:t>.</w:t>
      </w:r>
      <w:r w:rsidR="001D2BF1" w:rsidRPr="003077E2">
        <w:t xml:space="preserve"> Mr</w:t>
      </w:r>
      <w:r w:rsidRPr="003077E2">
        <w:t>.</w:t>
      </w:r>
      <w:r w:rsidR="001D2BF1">
        <w:t xml:space="preserve"> </w:t>
      </w:r>
      <w:proofErr w:type="spellStart"/>
      <w:r w:rsidR="001D2BF1">
        <w:t>Anurag</w:t>
      </w:r>
      <w:proofErr w:type="spellEnd"/>
      <w:r w:rsidR="001D2BF1">
        <w:t xml:space="preserve"> </w:t>
      </w:r>
      <w:proofErr w:type="spellStart"/>
      <w:r w:rsidR="001D2BF1">
        <w:t>Rao</w:t>
      </w:r>
      <w:proofErr w:type="spellEnd"/>
      <w:r w:rsidR="001D2BF1">
        <w:t xml:space="preserve"> ga</w:t>
      </w:r>
      <w:r w:rsidRPr="003077E2">
        <w:t xml:space="preserve">ve the vote of thanks. </w:t>
      </w:r>
      <w:r w:rsidR="001D2BF1">
        <w:t xml:space="preserve"> </w:t>
      </w:r>
      <w:proofErr w:type="spellStart"/>
      <w:r w:rsidR="001D2BF1">
        <w:t>Dr.P.S.Tiwari</w:t>
      </w:r>
      <w:proofErr w:type="spellEnd"/>
      <w:r w:rsidR="001D2BF1">
        <w:t xml:space="preserve"> and </w:t>
      </w:r>
      <w:proofErr w:type="spellStart"/>
      <w:r w:rsidR="001D2BF1">
        <w:t>Dr.R.H.</w:t>
      </w:r>
      <w:r w:rsidRPr="003077E2">
        <w:t>M</w:t>
      </w:r>
      <w:r w:rsidR="001D2BF1">
        <w:t>a</w:t>
      </w:r>
      <w:r w:rsidRPr="003077E2">
        <w:t>hakhode</w:t>
      </w:r>
      <w:proofErr w:type="spellEnd"/>
      <w:r w:rsidRPr="003077E2">
        <w:t xml:space="preserve"> and other teaching and nonteaching </w:t>
      </w:r>
      <w:r w:rsidR="001D2BF1" w:rsidRPr="003077E2">
        <w:t>staff were</w:t>
      </w:r>
      <w:r w:rsidRPr="003077E2">
        <w:t xml:space="preserve"> </w:t>
      </w:r>
      <w:r w:rsidR="001D2BF1" w:rsidRPr="003077E2">
        <w:t>present to grace</w:t>
      </w:r>
      <w:r w:rsidRPr="003077E2">
        <w:t xml:space="preserve"> the </w:t>
      </w:r>
      <w:r w:rsidR="001D2BF1" w:rsidRPr="003077E2">
        <w:t xml:space="preserve">occasion. </w:t>
      </w:r>
    </w:p>
    <w:p w:rsidR="00917953" w:rsidRDefault="00054772" w:rsidP="00054772">
      <w:pPr>
        <w:jc w:val="center"/>
      </w:pPr>
      <w:r>
        <w:rPr>
          <w:noProof/>
        </w:rPr>
        <w:drawing>
          <wp:inline distT="0" distB="0" distL="0" distR="0">
            <wp:extent cx="4413600" cy="3313717"/>
            <wp:effectExtent l="19050" t="0" r="6000" b="0"/>
            <wp:docPr id="1" name="Picture 1" descr="C:\Users\boteny\Desktop\WEB 2018-19\JPG images for web\Abhimanyu Rao demonstrating techniques in workshop on Mushroom Cultivation under the Skill Based Program on 9th Feb.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eny\Desktop\WEB 2018-19\JPG images for web\Abhimanyu Rao demonstrating techniques in workshop on Mushroom Cultivation under the Skill Based Program on 9th Feb. 2019..jpg"/>
                    <pic:cNvPicPr>
                      <a:picLocks noChangeAspect="1" noChangeArrowheads="1"/>
                    </pic:cNvPicPr>
                  </pic:nvPicPr>
                  <pic:blipFill>
                    <a:blip r:embed="rId4"/>
                    <a:srcRect/>
                    <a:stretch>
                      <a:fillRect/>
                    </a:stretch>
                  </pic:blipFill>
                  <pic:spPr bwMode="auto">
                    <a:xfrm>
                      <a:off x="0" y="0"/>
                      <a:ext cx="4414380" cy="3314303"/>
                    </a:xfrm>
                    <a:prstGeom prst="rect">
                      <a:avLst/>
                    </a:prstGeom>
                    <a:noFill/>
                    <a:ln w="9525">
                      <a:noFill/>
                      <a:miter lim="800000"/>
                      <a:headEnd/>
                      <a:tailEnd/>
                    </a:ln>
                  </pic:spPr>
                </pic:pic>
              </a:graphicData>
            </a:graphic>
          </wp:inline>
        </w:drawing>
      </w:r>
    </w:p>
    <w:p w:rsidR="00054772" w:rsidRDefault="004131E6" w:rsidP="00054772">
      <w:pPr>
        <w:jc w:val="center"/>
      </w:pPr>
      <w:r>
        <w:t xml:space="preserve">Mr. </w:t>
      </w:r>
      <w:proofErr w:type="spellStart"/>
      <w:r w:rsidR="00054772" w:rsidRPr="00054772">
        <w:t>Abhimanyu</w:t>
      </w:r>
      <w:proofErr w:type="spellEnd"/>
      <w:r w:rsidR="00054772" w:rsidRPr="00054772">
        <w:t xml:space="preserve"> </w:t>
      </w:r>
      <w:proofErr w:type="spellStart"/>
      <w:r w:rsidR="00054772" w:rsidRPr="00054772">
        <w:t>Rao</w:t>
      </w:r>
      <w:proofErr w:type="spellEnd"/>
      <w:r w:rsidR="00054772" w:rsidRPr="00054772">
        <w:t xml:space="preserve"> demonstrating techniques in workshop on Mushroom Cultivation under the Skill Based Program on 9th Feb. 2019.</w:t>
      </w:r>
    </w:p>
    <w:sectPr w:rsidR="00054772" w:rsidSect="009179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useFELayout/>
  </w:compat>
  <w:rsids>
    <w:rsidRoot w:val="003077E2"/>
    <w:rsid w:val="00054772"/>
    <w:rsid w:val="001D2BF1"/>
    <w:rsid w:val="001E37BB"/>
    <w:rsid w:val="002C6A07"/>
    <w:rsid w:val="003077E2"/>
    <w:rsid w:val="0037224C"/>
    <w:rsid w:val="004131E6"/>
    <w:rsid w:val="00617D5F"/>
    <w:rsid w:val="00651C00"/>
    <w:rsid w:val="00706154"/>
    <w:rsid w:val="008D68ED"/>
    <w:rsid w:val="00917953"/>
    <w:rsid w:val="009C3B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9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4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7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776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boteny</dc:creator>
  <cp:keywords/>
  <dc:description/>
  <cp:lastModifiedBy>Windows User</cp:lastModifiedBy>
  <cp:revision>12</cp:revision>
  <dcterms:created xsi:type="dcterms:W3CDTF">2019-04-18T11:09:00Z</dcterms:created>
  <dcterms:modified xsi:type="dcterms:W3CDTF">2023-05-06T09:52:00Z</dcterms:modified>
</cp:coreProperties>
</file>